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AD0E" w14:textId="77777777" w:rsidR="00BD4B64" w:rsidRDefault="0090746E">
      <w:pPr>
        <w:rPr>
          <w:b/>
          <w:sz w:val="28"/>
          <w:szCs w:val="28"/>
        </w:rPr>
      </w:pPr>
      <w:r w:rsidRPr="0090746E">
        <w:rPr>
          <w:b/>
          <w:sz w:val="28"/>
          <w:szCs w:val="28"/>
        </w:rPr>
        <w:t>ADVANCED OBSTETRIC ANAESTHESIA TRAINING</w:t>
      </w:r>
    </w:p>
    <w:p w14:paraId="3944B49F" w14:textId="77777777" w:rsidR="00C35F2A" w:rsidRPr="00BD4B64" w:rsidRDefault="0090746E">
      <w:pPr>
        <w:rPr>
          <w:b/>
          <w:sz w:val="28"/>
          <w:szCs w:val="28"/>
        </w:rPr>
      </w:pPr>
      <w:r>
        <w:t>Essential and desirable attributes for applicants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3732"/>
        <w:gridCol w:w="4253"/>
      </w:tblGrid>
      <w:tr w:rsidR="00651AD1" w14:paraId="2E45826E" w14:textId="77777777" w:rsidTr="00BD4B64">
        <w:trPr>
          <w:trHeight w:val="325"/>
        </w:trPr>
        <w:tc>
          <w:tcPr>
            <w:tcW w:w="1621" w:type="dxa"/>
          </w:tcPr>
          <w:p w14:paraId="1BD21CFE" w14:textId="77777777" w:rsidR="00752B55" w:rsidRPr="0090746E" w:rsidRDefault="00752B55" w:rsidP="006C2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dxa"/>
          </w:tcPr>
          <w:p w14:paraId="66AEFEF5" w14:textId="77777777" w:rsidR="00752B55" w:rsidRPr="0090746E" w:rsidRDefault="0090746E" w:rsidP="006C2BA0">
            <w:pPr>
              <w:jc w:val="center"/>
              <w:rPr>
                <w:b/>
                <w:sz w:val="24"/>
                <w:szCs w:val="24"/>
              </w:rPr>
            </w:pPr>
            <w:r w:rsidRPr="0090746E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253" w:type="dxa"/>
          </w:tcPr>
          <w:p w14:paraId="6277F02B" w14:textId="77777777" w:rsidR="00752B55" w:rsidRPr="0090746E" w:rsidRDefault="00752B55" w:rsidP="006C2BA0">
            <w:pPr>
              <w:jc w:val="center"/>
              <w:rPr>
                <w:b/>
                <w:sz w:val="24"/>
                <w:szCs w:val="24"/>
              </w:rPr>
            </w:pPr>
            <w:r w:rsidRPr="0090746E">
              <w:rPr>
                <w:b/>
                <w:sz w:val="24"/>
                <w:szCs w:val="24"/>
              </w:rPr>
              <w:t>Desirable</w:t>
            </w:r>
          </w:p>
        </w:tc>
      </w:tr>
      <w:tr w:rsidR="00BD4B64" w14:paraId="0330324F" w14:textId="77777777" w:rsidTr="00BD4B64">
        <w:trPr>
          <w:trHeight w:val="1150"/>
        </w:trPr>
        <w:tc>
          <w:tcPr>
            <w:tcW w:w="1621" w:type="dxa"/>
          </w:tcPr>
          <w:p w14:paraId="3BA98383" w14:textId="77777777" w:rsidR="00752B55" w:rsidRDefault="00752B55">
            <w:r>
              <w:t>Training</w:t>
            </w:r>
          </w:p>
        </w:tc>
        <w:tc>
          <w:tcPr>
            <w:tcW w:w="3732" w:type="dxa"/>
          </w:tcPr>
          <w:p w14:paraId="7127125A" w14:textId="77777777" w:rsidR="00752B55" w:rsidRPr="007D568B" w:rsidRDefault="00752B55" w:rsidP="006C2BA0">
            <w:pPr>
              <w:pStyle w:val="ListParagraph"/>
              <w:numPr>
                <w:ilvl w:val="0"/>
                <w:numId w:val="2"/>
              </w:numPr>
            </w:pPr>
            <w:r w:rsidRPr="007D568B">
              <w:t xml:space="preserve">Substantive training </w:t>
            </w:r>
            <w:r w:rsidR="007D568B" w:rsidRPr="007D568B">
              <w:t xml:space="preserve">post in the </w:t>
            </w:r>
            <w:proofErr w:type="spellStart"/>
            <w:r w:rsidR="007D568B" w:rsidRPr="007D568B">
              <w:t>WoS</w:t>
            </w:r>
            <w:proofErr w:type="spellEnd"/>
            <w:r w:rsidR="007D568B" w:rsidRPr="007D568B">
              <w:t xml:space="preserve"> S</w:t>
            </w:r>
            <w:r w:rsidRPr="007D568B">
              <w:t>chool</w:t>
            </w:r>
            <w:r w:rsidR="007D568B" w:rsidRPr="007D568B">
              <w:t xml:space="preserve"> of Anaesthetics</w:t>
            </w:r>
          </w:p>
          <w:p w14:paraId="28C33926" w14:textId="30067341" w:rsidR="00EE1CB2" w:rsidRDefault="00EE1CB2" w:rsidP="00EE1CB2">
            <w:pPr>
              <w:pStyle w:val="ListParagraph"/>
              <w:numPr>
                <w:ilvl w:val="0"/>
                <w:numId w:val="2"/>
              </w:numPr>
            </w:pPr>
            <w:r>
              <w:t xml:space="preserve">Stage of training </w:t>
            </w:r>
            <w:r w:rsidR="008B5E65">
              <w:t xml:space="preserve">- </w:t>
            </w:r>
            <w:r>
              <w:t>ST5 or higher</w:t>
            </w:r>
          </w:p>
          <w:p w14:paraId="02F7F7C4" w14:textId="368D67FD" w:rsidR="00752B55" w:rsidRPr="007D568B" w:rsidRDefault="00752B55" w:rsidP="008B5E65">
            <w:pPr>
              <w:pStyle w:val="ListParagraph"/>
            </w:pPr>
          </w:p>
        </w:tc>
        <w:tc>
          <w:tcPr>
            <w:tcW w:w="4253" w:type="dxa"/>
          </w:tcPr>
          <w:p w14:paraId="7DE8D16C" w14:textId="77777777" w:rsidR="00D83D1E" w:rsidRPr="007D568B" w:rsidRDefault="007D568B" w:rsidP="006C2BA0">
            <w:pPr>
              <w:pStyle w:val="ListParagraph"/>
              <w:numPr>
                <w:ilvl w:val="0"/>
                <w:numId w:val="2"/>
              </w:numPr>
            </w:pPr>
            <w:r w:rsidRPr="007D568B">
              <w:t>High risk Obstetrics</w:t>
            </w:r>
          </w:p>
          <w:p w14:paraId="67B7176B" w14:textId="77777777" w:rsidR="007D568B" w:rsidRPr="007D568B" w:rsidRDefault="007D568B" w:rsidP="007D568B">
            <w:pPr>
              <w:pStyle w:val="ListParagraph"/>
              <w:numPr>
                <w:ilvl w:val="0"/>
                <w:numId w:val="2"/>
              </w:numPr>
            </w:pPr>
            <w:r w:rsidRPr="007D568B">
              <w:t>Obstetrics with medical complications</w:t>
            </w:r>
          </w:p>
          <w:p w14:paraId="760A4619" w14:textId="77777777" w:rsidR="00752B55" w:rsidRPr="007D568B" w:rsidRDefault="00D83D1E" w:rsidP="006C2BA0">
            <w:pPr>
              <w:pStyle w:val="ListParagraph"/>
              <w:numPr>
                <w:ilvl w:val="0"/>
                <w:numId w:val="2"/>
              </w:numPr>
            </w:pPr>
            <w:r w:rsidRPr="007D568B">
              <w:t>Overseas training</w:t>
            </w:r>
          </w:p>
        </w:tc>
      </w:tr>
      <w:tr w:rsidR="00BD4B64" w14:paraId="6BE2B7B9" w14:textId="77777777" w:rsidTr="00BD4B64">
        <w:trPr>
          <w:trHeight w:val="1360"/>
        </w:trPr>
        <w:tc>
          <w:tcPr>
            <w:tcW w:w="1621" w:type="dxa"/>
          </w:tcPr>
          <w:p w14:paraId="6B06B2AD" w14:textId="77777777" w:rsidR="00752B55" w:rsidRDefault="00752B55">
            <w:r>
              <w:t>Clinical experience</w:t>
            </w:r>
          </w:p>
        </w:tc>
        <w:tc>
          <w:tcPr>
            <w:tcW w:w="3732" w:type="dxa"/>
          </w:tcPr>
          <w:p w14:paraId="02300E7A" w14:textId="77777777" w:rsidR="00752B55" w:rsidRDefault="00752B55" w:rsidP="006C2BA0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Log book</w:t>
            </w:r>
            <w:proofErr w:type="gramEnd"/>
            <w:r>
              <w:t xml:space="preserve"> summary for Obstetrics</w:t>
            </w:r>
          </w:p>
        </w:tc>
        <w:tc>
          <w:tcPr>
            <w:tcW w:w="4253" w:type="dxa"/>
          </w:tcPr>
          <w:p w14:paraId="08A7FCAC" w14:textId="77777777" w:rsidR="00752B55" w:rsidRDefault="00752B55" w:rsidP="006C2BA0">
            <w:pPr>
              <w:pStyle w:val="ListParagraph"/>
              <w:numPr>
                <w:ilvl w:val="0"/>
                <w:numId w:val="2"/>
              </w:numPr>
            </w:pPr>
            <w:r>
              <w:t>Complicated obstetrics</w:t>
            </w:r>
          </w:p>
          <w:p w14:paraId="2F94F541" w14:textId="77777777" w:rsidR="00752B55" w:rsidRDefault="00752B55" w:rsidP="006C2BA0">
            <w:pPr>
              <w:pStyle w:val="ListParagraph"/>
              <w:numPr>
                <w:ilvl w:val="0"/>
                <w:numId w:val="2"/>
              </w:numPr>
            </w:pPr>
            <w:r>
              <w:t>Attendance in high risk obstetric anaesthetic clinics</w:t>
            </w:r>
          </w:p>
          <w:p w14:paraId="009193E0" w14:textId="77777777" w:rsidR="00752B55" w:rsidRDefault="00752B55" w:rsidP="006C2BA0">
            <w:pPr>
              <w:pStyle w:val="ListParagraph"/>
              <w:numPr>
                <w:ilvl w:val="0"/>
                <w:numId w:val="2"/>
              </w:numPr>
            </w:pPr>
            <w:r>
              <w:t>Overseas experience in obstetric</w:t>
            </w:r>
            <w:r w:rsidR="0090746E">
              <w:t xml:space="preserve"> anaesthesia</w:t>
            </w:r>
          </w:p>
        </w:tc>
      </w:tr>
      <w:tr w:rsidR="00BD4B64" w14:paraId="11EF5C70" w14:textId="77777777" w:rsidTr="00BD4B64">
        <w:trPr>
          <w:trHeight w:val="1375"/>
        </w:trPr>
        <w:tc>
          <w:tcPr>
            <w:tcW w:w="1621" w:type="dxa"/>
          </w:tcPr>
          <w:p w14:paraId="73AF375E" w14:textId="77777777" w:rsidR="00752B55" w:rsidRDefault="00752B55">
            <w:r>
              <w:t>Research and audit</w:t>
            </w:r>
          </w:p>
        </w:tc>
        <w:tc>
          <w:tcPr>
            <w:tcW w:w="3732" w:type="dxa"/>
          </w:tcPr>
          <w:p w14:paraId="23EC0836" w14:textId="77777777" w:rsidR="00752B55" w:rsidRDefault="00752B55" w:rsidP="006C2BA0">
            <w:pPr>
              <w:pStyle w:val="ListParagraph"/>
              <w:numPr>
                <w:ilvl w:val="0"/>
                <w:numId w:val="2"/>
              </w:numPr>
            </w:pPr>
            <w:r>
              <w:t>Participation in an audit/ research project</w:t>
            </w:r>
          </w:p>
        </w:tc>
        <w:tc>
          <w:tcPr>
            <w:tcW w:w="4253" w:type="dxa"/>
          </w:tcPr>
          <w:p w14:paraId="3103CB39" w14:textId="77777777" w:rsidR="00752B55" w:rsidRDefault="00752BC4" w:rsidP="006C2BA0">
            <w:pPr>
              <w:pStyle w:val="ListParagraph"/>
              <w:numPr>
                <w:ilvl w:val="0"/>
                <w:numId w:val="2"/>
              </w:numPr>
            </w:pPr>
            <w:r>
              <w:t xml:space="preserve">Lead role in a </w:t>
            </w:r>
            <w:r w:rsidR="00752B55">
              <w:t>project</w:t>
            </w:r>
          </w:p>
          <w:p w14:paraId="799807BF" w14:textId="77777777" w:rsidR="00752B55" w:rsidRDefault="00752BC4" w:rsidP="006C2BA0">
            <w:pPr>
              <w:pStyle w:val="ListParagraph"/>
              <w:numPr>
                <w:ilvl w:val="0"/>
                <w:numId w:val="2"/>
              </w:numPr>
            </w:pPr>
            <w:r>
              <w:t>Participation in Obstetric Anaesthetic related projects</w:t>
            </w:r>
            <w:r w:rsidR="00752B55">
              <w:t xml:space="preserve"> </w:t>
            </w:r>
          </w:p>
          <w:p w14:paraId="586E1383" w14:textId="77777777" w:rsidR="00752BC4" w:rsidRDefault="00752BC4" w:rsidP="006C2BA0">
            <w:pPr>
              <w:pStyle w:val="ListParagraph"/>
              <w:numPr>
                <w:ilvl w:val="0"/>
                <w:numId w:val="2"/>
              </w:numPr>
            </w:pPr>
            <w:r>
              <w:t>Formal training in research methodology</w:t>
            </w:r>
          </w:p>
        </w:tc>
      </w:tr>
      <w:tr w:rsidR="00651AD1" w14:paraId="7911F466" w14:textId="77777777" w:rsidTr="00BD4B64">
        <w:trPr>
          <w:trHeight w:val="568"/>
        </w:trPr>
        <w:tc>
          <w:tcPr>
            <w:tcW w:w="1621" w:type="dxa"/>
          </w:tcPr>
          <w:p w14:paraId="26B9F1FB" w14:textId="77777777" w:rsidR="00651AD1" w:rsidRDefault="00651AD1" w:rsidP="000D0A4C">
            <w:r>
              <w:t>Teaching</w:t>
            </w:r>
          </w:p>
        </w:tc>
        <w:tc>
          <w:tcPr>
            <w:tcW w:w="3732" w:type="dxa"/>
          </w:tcPr>
          <w:p w14:paraId="4684F3FD" w14:textId="77777777" w:rsidR="00651AD1" w:rsidRDefault="00651AD1" w:rsidP="000D0A4C">
            <w:pPr>
              <w:pStyle w:val="ListParagraph"/>
              <w:numPr>
                <w:ilvl w:val="0"/>
                <w:numId w:val="2"/>
              </w:numPr>
            </w:pPr>
            <w:r>
              <w:t>Participation in a teaching programme</w:t>
            </w:r>
          </w:p>
        </w:tc>
        <w:tc>
          <w:tcPr>
            <w:tcW w:w="4253" w:type="dxa"/>
          </w:tcPr>
          <w:p w14:paraId="75910786" w14:textId="77777777" w:rsidR="00651AD1" w:rsidRDefault="00651AD1" w:rsidP="000D0A4C">
            <w:pPr>
              <w:pStyle w:val="ListParagraph"/>
              <w:numPr>
                <w:ilvl w:val="0"/>
                <w:numId w:val="2"/>
              </w:numPr>
            </w:pPr>
            <w:r>
              <w:t>Teaching in an obstetric related programme</w:t>
            </w:r>
          </w:p>
          <w:p w14:paraId="57DA9EFB" w14:textId="77777777" w:rsidR="00651AD1" w:rsidRDefault="00651AD1" w:rsidP="000D0A4C">
            <w:pPr>
              <w:pStyle w:val="ListParagraph"/>
              <w:numPr>
                <w:ilvl w:val="0"/>
                <w:numId w:val="2"/>
              </w:numPr>
            </w:pPr>
            <w:r>
              <w:t>MOET/ PROMPT courses</w:t>
            </w:r>
          </w:p>
        </w:tc>
      </w:tr>
      <w:tr w:rsidR="00BD4B64" w14:paraId="0552D9BB" w14:textId="77777777" w:rsidTr="00BD4B64">
        <w:trPr>
          <w:trHeight w:val="1621"/>
        </w:trPr>
        <w:tc>
          <w:tcPr>
            <w:tcW w:w="1621" w:type="dxa"/>
          </w:tcPr>
          <w:p w14:paraId="40D9D881" w14:textId="77777777" w:rsidR="00651AD1" w:rsidRDefault="00651AD1">
            <w:r>
              <w:t>Publications</w:t>
            </w:r>
          </w:p>
          <w:p w14:paraId="005392A0" w14:textId="77777777" w:rsidR="00651AD1" w:rsidRDefault="00651AD1">
            <w:r>
              <w:t>and presentations</w:t>
            </w:r>
          </w:p>
        </w:tc>
        <w:tc>
          <w:tcPr>
            <w:tcW w:w="3732" w:type="dxa"/>
          </w:tcPr>
          <w:p w14:paraId="212CBBB9" w14:textId="77777777" w:rsidR="00651AD1" w:rsidRDefault="00651AD1" w:rsidP="0090746E">
            <w:pPr>
              <w:pStyle w:val="ListParagraph"/>
              <w:numPr>
                <w:ilvl w:val="0"/>
                <w:numId w:val="3"/>
              </w:numPr>
            </w:pPr>
            <w:r>
              <w:t>Presentation in Departmental meetings</w:t>
            </w:r>
          </w:p>
        </w:tc>
        <w:tc>
          <w:tcPr>
            <w:tcW w:w="4253" w:type="dxa"/>
          </w:tcPr>
          <w:p w14:paraId="4C2A7981" w14:textId="77777777" w:rsidR="00651AD1" w:rsidRDefault="00651AD1" w:rsidP="006C2BA0">
            <w:pPr>
              <w:pStyle w:val="ListParagraph"/>
              <w:numPr>
                <w:ilvl w:val="0"/>
                <w:numId w:val="2"/>
              </w:numPr>
            </w:pPr>
            <w:r>
              <w:t>Presentations related to obstetric anaesthesia</w:t>
            </w:r>
          </w:p>
          <w:p w14:paraId="1484352A" w14:textId="77777777" w:rsidR="00651AD1" w:rsidRDefault="00651AD1" w:rsidP="006C2BA0">
            <w:pPr>
              <w:pStyle w:val="ListParagraph"/>
              <w:numPr>
                <w:ilvl w:val="0"/>
                <w:numId w:val="2"/>
              </w:numPr>
            </w:pPr>
            <w:r>
              <w:t>Presentations/ posters in regional and national meetings</w:t>
            </w:r>
          </w:p>
          <w:p w14:paraId="2EF843EE" w14:textId="77777777" w:rsidR="00651AD1" w:rsidRDefault="00651AD1" w:rsidP="007D568B">
            <w:pPr>
              <w:pStyle w:val="ListParagraph"/>
              <w:numPr>
                <w:ilvl w:val="0"/>
                <w:numId w:val="2"/>
              </w:numPr>
            </w:pPr>
            <w:r>
              <w:t>Publications in anaesthetic/ related journals</w:t>
            </w:r>
          </w:p>
        </w:tc>
      </w:tr>
      <w:tr w:rsidR="00651AD1" w14:paraId="2E9FBE57" w14:textId="77777777" w:rsidTr="00BD4B64">
        <w:trPr>
          <w:trHeight w:val="1415"/>
        </w:trPr>
        <w:tc>
          <w:tcPr>
            <w:tcW w:w="1621" w:type="dxa"/>
          </w:tcPr>
          <w:p w14:paraId="56778D5C" w14:textId="77777777" w:rsidR="00651AD1" w:rsidRDefault="00651AD1">
            <w:r>
              <w:t>Management</w:t>
            </w:r>
          </w:p>
        </w:tc>
        <w:tc>
          <w:tcPr>
            <w:tcW w:w="3732" w:type="dxa"/>
          </w:tcPr>
          <w:p w14:paraId="4376E5A1" w14:textId="77777777" w:rsidR="00651AD1" w:rsidRDefault="00651AD1" w:rsidP="0090746E">
            <w:pPr>
              <w:pStyle w:val="ListParagraph"/>
            </w:pPr>
          </w:p>
        </w:tc>
        <w:tc>
          <w:tcPr>
            <w:tcW w:w="4253" w:type="dxa"/>
          </w:tcPr>
          <w:p w14:paraId="435417D9" w14:textId="77777777" w:rsidR="00651AD1" w:rsidRDefault="00651AD1" w:rsidP="006C2BA0">
            <w:pPr>
              <w:pStyle w:val="ListParagraph"/>
              <w:numPr>
                <w:ilvl w:val="0"/>
                <w:numId w:val="2"/>
              </w:numPr>
            </w:pPr>
            <w:r>
              <w:t>Management role as a trainee anaesthetist</w:t>
            </w:r>
          </w:p>
          <w:p w14:paraId="0C23A8D1" w14:textId="77777777" w:rsidR="00651AD1" w:rsidRDefault="00651AD1" w:rsidP="006C2BA0">
            <w:pPr>
              <w:pStyle w:val="ListParagraph"/>
              <w:numPr>
                <w:ilvl w:val="0"/>
                <w:numId w:val="2"/>
              </w:numPr>
            </w:pPr>
            <w:r>
              <w:t>Faculty in MOET/ PROMPT courses</w:t>
            </w:r>
          </w:p>
          <w:p w14:paraId="4F100A41" w14:textId="77777777" w:rsidR="00651AD1" w:rsidRDefault="00651AD1" w:rsidP="006C2BA0">
            <w:pPr>
              <w:pStyle w:val="ListParagraph"/>
              <w:numPr>
                <w:ilvl w:val="0"/>
                <w:numId w:val="2"/>
              </w:numPr>
            </w:pPr>
            <w:r>
              <w:t xml:space="preserve">Meeting  </w:t>
            </w:r>
          </w:p>
          <w:p w14:paraId="35663F86" w14:textId="77777777" w:rsidR="00651AD1" w:rsidRDefault="00651AD1" w:rsidP="006C2BA0">
            <w:pPr>
              <w:pStyle w:val="ListParagraph"/>
              <w:numPr>
                <w:ilvl w:val="0"/>
                <w:numId w:val="2"/>
              </w:numPr>
            </w:pPr>
            <w:r>
              <w:t>Organising scientific meetings</w:t>
            </w:r>
          </w:p>
        </w:tc>
      </w:tr>
      <w:tr w:rsidR="00651AD1" w14:paraId="2C51B116" w14:textId="77777777" w:rsidTr="00BD4B64">
        <w:trPr>
          <w:trHeight w:val="703"/>
        </w:trPr>
        <w:tc>
          <w:tcPr>
            <w:tcW w:w="1621" w:type="dxa"/>
          </w:tcPr>
          <w:p w14:paraId="4155CE19" w14:textId="77777777" w:rsidR="00651AD1" w:rsidRDefault="00651AD1" w:rsidP="009B737F">
            <w:r>
              <w:t>Membership of societies</w:t>
            </w:r>
          </w:p>
        </w:tc>
        <w:tc>
          <w:tcPr>
            <w:tcW w:w="3732" w:type="dxa"/>
          </w:tcPr>
          <w:p w14:paraId="13D05B4B" w14:textId="77777777" w:rsidR="00651AD1" w:rsidRDefault="00651AD1" w:rsidP="009B737F"/>
        </w:tc>
        <w:tc>
          <w:tcPr>
            <w:tcW w:w="4253" w:type="dxa"/>
          </w:tcPr>
          <w:p w14:paraId="3B4B074A" w14:textId="77777777" w:rsidR="00651AD1" w:rsidRDefault="00651AD1" w:rsidP="009B737F">
            <w:pPr>
              <w:pStyle w:val="ListParagraph"/>
              <w:numPr>
                <w:ilvl w:val="0"/>
                <w:numId w:val="2"/>
              </w:numPr>
            </w:pPr>
            <w:r>
              <w:t>OAA</w:t>
            </w:r>
          </w:p>
          <w:p w14:paraId="486380D1" w14:textId="77777777" w:rsidR="00651AD1" w:rsidRDefault="00651AD1" w:rsidP="009B737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WoSOA</w:t>
            </w:r>
            <w:proofErr w:type="spellEnd"/>
          </w:p>
        </w:tc>
      </w:tr>
      <w:tr w:rsidR="00651AD1" w14:paraId="3C3920FD" w14:textId="77777777" w:rsidTr="00BD4B64">
        <w:trPr>
          <w:trHeight w:val="910"/>
        </w:trPr>
        <w:tc>
          <w:tcPr>
            <w:tcW w:w="1621" w:type="dxa"/>
          </w:tcPr>
          <w:p w14:paraId="550366B1" w14:textId="77777777" w:rsidR="00651AD1" w:rsidRDefault="00651AD1">
            <w:r>
              <w:t>Commitment to obstetric anaesthesia</w:t>
            </w:r>
          </w:p>
        </w:tc>
        <w:tc>
          <w:tcPr>
            <w:tcW w:w="3732" w:type="dxa"/>
          </w:tcPr>
          <w:p w14:paraId="7E877BFF" w14:textId="77777777" w:rsidR="00651AD1" w:rsidRDefault="00651AD1" w:rsidP="006C2BA0">
            <w:pPr>
              <w:pStyle w:val="ListParagraph"/>
              <w:numPr>
                <w:ilvl w:val="0"/>
                <w:numId w:val="2"/>
              </w:numPr>
            </w:pPr>
            <w:r>
              <w:t>Career plans include a Consultant post with obstetric interest</w:t>
            </w:r>
          </w:p>
        </w:tc>
        <w:tc>
          <w:tcPr>
            <w:tcW w:w="4253" w:type="dxa"/>
          </w:tcPr>
          <w:p w14:paraId="2EACF4D3" w14:textId="77777777" w:rsidR="00651AD1" w:rsidRDefault="00651AD1" w:rsidP="00BD4B64">
            <w:pPr>
              <w:pStyle w:val="ListParagraph"/>
              <w:numPr>
                <w:ilvl w:val="0"/>
                <w:numId w:val="2"/>
              </w:numPr>
            </w:pPr>
            <w:r>
              <w:t>Involvement and interest in obstetric anaesthesia related projects, teaching or other academic activities</w:t>
            </w:r>
          </w:p>
        </w:tc>
      </w:tr>
      <w:tr w:rsidR="00651AD1" w14:paraId="75BAA45D" w14:textId="77777777" w:rsidTr="00BD4B64">
        <w:trPr>
          <w:trHeight w:val="1644"/>
        </w:trPr>
        <w:tc>
          <w:tcPr>
            <w:tcW w:w="1621" w:type="dxa"/>
          </w:tcPr>
          <w:p w14:paraId="76B357AF" w14:textId="77777777" w:rsidR="00651AD1" w:rsidRDefault="00651AD1">
            <w:r>
              <w:t>Plans for AOAT</w:t>
            </w:r>
          </w:p>
        </w:tc>
        <w:tc>
          <w:tcPr>
            <w:tcW w:w="3732" w:type="dxa"/>
          </w:tcPr>
          <w:p w14:paraId="5937C33E" w14:textId="77777777" w:rsidR="00651AD1" w:rsidRDefault="00651AD1" w:rsidP="006C2BA0">
            <w:pPr>
              <w:pStyle w:val="ListParagraph"/>
              <w:numPr>
                <w:ilvl w:val="0"/>
                <w:numId w:val="2"/>
              </w:numPr>
            </w:pPr>
            <w:r>
              <w:t>Plans for all aspects of the AOAT – clinical, academic and management</w:t>
            </w:r>
          </w:p>
        </w:tc>
        <w:tc>
          <w:tcPr>
            <w:tcW w:w="4253" w:type="dxa"/>
          </w:tcPr>
          <w:p w14:paraId="4B4A064D" w14:textId="77777777" w:rsidR="00651AD1" w:rsidRDefault="00651AD1" w:rsidP="006C2BA0">
            <w:pPr>
              <w:pStyle w:val="ListParagraph"/>
              <w:numPr>
                <w:ilvl w:val="0"/>
                <w:numId w:val="2"/>
              </w:numPr>
            </w:pPr>
            <w:r>
              <w:t>Specific plans</w:t>
            </w:r>
          </w:p>
          <w:p w14:paraId="71E09D93" w14:textId="77777777" w:rsidR="00651AD1" w:rsidRDefault="00651AD1" w:rsidP="006C2BA0">
            <w:pPr>
              <w:pStyle w:val="ListParagraph"/>
              <w:numPr>
                <w:ilvl w:val="0"/>
                <w:numId w:val="2"/>
              </w:numPr>
            </w:pPr>
            <w:r>
              <w:t>Study protocols, literature surveys</w:t>
            </w:r>
          </w:p>
          <w:p w14:paraId="5109F5EE" w14:textId="77777777" w:rsidR="00651AD1" w:rsidRDefault="00651AD1" w:rsidP="006C2BA0">
            <w:pPr>
              <w:pStyle w:val="ListParagraph"/>
              <w:numPr>
                <w:ilvl w:val="0"/>
                <w:numId w:val="2"/>
              </w:numPr>
            </w:pPr>
            <w:r>
              <w:t xml:space="preserve">Specific areas/ topics for advanced training </w:t>
            </w:r>
          </w:p>
          <w:p w14:paraId="062C8A19" w14:textId="77777777" w:rsidR="00651AD1" w:rsidRDefault="00BD4B64" w:rsidP="00BD4B64">
            <w:pPr>
              <w:pStyle w:val="ListParagraph"/>
              <w:numPr>
                <w:ilvl w:val="0"/>
                <w:numId w:val="2"/>
              </w:numPr>
            </w:pPr>
            <w:r>
              <w:t>Planned v</w:t>
            </w:r>
            <w:r w:rsidR="00651AD1">
              <w:t>isits to other maternity units in the UK or abroad</w:t>
            </w:r>
          </w:p>
        </w:tc>
      </w:tr>
    </w:tbl>
    <w:p w14:paraId="14408856" w14:textId="77777777" w:rsidR="00752B55" w:rsidRDefault="00752B55"/>
    <w:sectPr w:rsidR="00752B55" w:rsidSect="00A62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259D"/>
    <w:multiLevelType w:val="hybridMultilevel"/>
    <w:tmpl w:val="556A5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425DD"/>
    <w:multiLevelType w:val="hybridMultilevel"/>
    <w:tmpl w:val="81E8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86F98"/>
    <w:multiLevelType w:val="hybridMultilevel"/>
    <w:tmpl w:val="CF2C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527541">
    <w:abstractNumId w:val="0"/>
  </w:num>
  <w:num w:numId="2" w16cid:durableId="1837114109">
    <w:abstractNumId w:val="1"/>
  </w:num>
  <w:num w:numId="3" w16cid:durableId="194119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55"/>
    <w:rsid w:val="00651AD1"/>
    <w:rsid w:val="006C2BA0"/>
    <w:rsid w:val="00752B55"/>
    <w:rsid w:val="00752BC4"/>
    <w:rsid w:val="007D568B"/>
    <w:rsid w:val="008B5E65"/>
    <w:rsid w:val="008C692A"/>
    <w:rsid w:val="0090746E"/>
    <w:rsid w:val="009A6243"/>
    <w:rsid w:val="00A3034E"/>
    <w:rsid w:val="00A62021"/>
    <w:rsid w:val="00BD4B64"/>
    <w:rsid w:val="00C35F2A"/>
    <w:rsid w:val="00C56AED"/>
    <w:rsid w:val="00CB66C9"/>
    <w:rsid w:val="00D83D1E"/>
    <w:rsid w:val="00EE1CB2"/>
    <w:rsid w:val="00F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D5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AGARARA340</dc:creator>
  <cp:lastModifiedBy>Agaram, Ravishankar</cp:lastModifiedBy>
  <cp:revision>4</cp:revision>
  <dcterms:created xsi:type="dcterms:W3CDTF">2017-02-23T11:54:00Z</dcterms:created>
  <dcterms:modified xsi:type="dcterms:W3CDTF">2023-07-30T06:45:00Z</dcterms:modified>
</cp:coreProperties>
</file>